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89" w:tblpY="1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156"/>
        <w:gridCol w:w="73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03612E" w14:paraId="43423570" w14:textId="77777777" w:rsidTr="00F251E4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4A1A78BC" w14:textId="77777777" w:rsidR="0003612E" w:rsidRPr="002F7F18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AUT 1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7496B1B1" w14:textId="77777777" w:rsidR="0003612E" w:rsidRPr="002F7F18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542BCBA2" w14:textId="77777777" w:rsidR="0003612E" w:rsidRPr="002F7F18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2F2FFB44" w14:textId="77777777" w:rsidR="0003612E" w:rsidRPr="002F7F18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5EC72B61" w14:textId="77777777" w:rsidR="0003612E" w:rsidRPr="002F7F18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9D8139D" w14:textId="77777777" w:rsidR="0003612E" w:rsidRPr="002F7F18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11752CAE" w14:textId="77777777" w:rsidR="0003612E" w:rsidRPr="002F7F18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573FBCFE" w14:textId="77777777" w:rsidR="0003612E" w:rsidRDefault="0003612E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03612E" w14:paraId="6E981FC3" w14:textId="77777777" w:rsidTr="00F251E4">
        <w:trPr>
          <w:trHeight w:val="306"/>
        </w:trPr>
        <w:tc>
          <w:tcPr>
            <w:tcW w:w="668" w:type="dxa"/>
            <w:vMerge w:val="restart"/>
            <w:shd w:val="clear" w:color="auto" w:fill="00B0F0"/>
          </w:tcPr>
          <w:p w14:paraId="5E08E95F" w14:textId="77777777" w:rsidR="0003612E" w:rsidRPr="0024618C" w:rsidRDefault="0003612E" w:rsidP="00F251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Pr="00A2309C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16EDB9A1" w14:textId="77777777" w:rsidR="0003612E" w:rsidRPr="002D6391" w:rsidRDefault="0003612E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5A82FFB1" w14:textId="4B294F63" w:rsidR="0003612E" w:rsidRPr="005A5D5C" w:rsidRDefault="0003612E" w:rsidP="00F251E4">
            <w:pPr>
              <w:rPr>
                <w:rFonts w:ascii="Arial" w:hAnsi="Arial" w:cs="Arial"/>
                <w:b/>
                <w:bCs/>
              </w:rPr>
            </w:pPr>
            <w:r w:rsidRPr="005A5D5C">
              <w:rPr>
                <w:rFonts w:ascii="Arial" w:hAnsi="Arial" w:cs="Arial"/>
                <w:b/>
                <w:bCs/>
              </w:rPr>
              <w:t xml:space="preserve">The Lion the Witch and the Wardrobe </w:t>
            </w:r>
          </w:p>
        </w:tc>
      </w:tr>
      <w:tr w:rsidR="00ED603F" w14:paraId="03BDCA83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5ECDFFD" w14:textId="77777777" w:rsidR="00ED603F" w:rsidRDefault="00ED603F" w:rsidP="00F251E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7B59DAC0" w14:textId="7B28932A" w:rsidR="00ED603F" w:rsidRPr="002D6391" w:rsidRDefault="005C1A4B" w:rsidP="00F251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156" w:type="dxa"/>
            <w:shd w:val="clear" w:color="auto" w:fill="FBE4D5" w:themeFill="accent2" w:themeFillTint="33"/>
          </w:tcPr>
          <w:p w14:paraId="468BA408" w14:textId="4406E228" w:rsidR="00ED603F" w:rsidRPr="005C1A4B" w:rsidRDefault="007B0D50" w:rsidP="00F25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464" w:type="dxa"/>
            <w:gridSpan w:val="3"/>
            <w:shd w:val="clear" w:color="auto" w:fill="FBE4D5" w:themeFill="accent2" w:themeFillTint="33"/>
          </w:tcPr>
          <w:p w14:paraId="76208E76" w14:textId="71707A39" w:rsidR="00ED603F" w:rsidRPr="007B0D50" w:rsidRDefault="007B0D50" w:rsidP="00F251E4">
            <w:pPr>
              <w:jc w:val="center"/>
              <w:rPr>
                <w:rFonts w:ascii="Arial" w:hAnsi="Arial" w:cs="Arial"/>
              </w:rPr>
            </w:pPr>
            <w:r w:rsidRPr="007B0D50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5A06309D" w14:textId="48CAAEDC" w:rsidR="00ED603F" w:rsidRPr="00D330F8" w:rsidRDefault="00FE4B06" w:rsidP="00F251E4">
            <w:pPr>
              <w:jc w:val="center"/>
              <w:rPr>
                <w:rFonts w:ascii="Arial" w:hAnsi="Arial" w:cs="Arial"/>
              </w:rPr>
            </w:pPr>
            <w:r w:rsidRPr="00D330F8">
              <w:rPr>
                <w:rFonts w:ascii="Arial" w:hAnsi="Arial" w:cs="Arial"/>
                <w:color w:val="002060"/>
              </w:rPr>
              <w:t>Reading Fluency assessment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3A83D8AB" w14:textId="65B8ED04" w:rsidR="00ED603F" w:rsidRPr="00A173F8" w:rsidRDefault="00A173F8" w:rsidP="00F251E4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09" w:type="dxa"/>
            <w:shd w:val="clear" w:color="auto" w:fill="FBE4D5" w:themeFill="accent2" w:themeFillTint="33"/>
          </w:tcPr>
          <w:p w14:paraId="6F1BE598" w14:textId="453E56A8" w:rsidR="00ED603F" w:rsidRPr="00A173F8" w:rsidRDefault="00A173F8" w:rsidP="00F251E4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81" w:type="dxa"/>
            <w:gridSpan w:val="3"/>
            <w:shd w:val="clear" w:color="auto" w:fill="FBE4D5" w:themeFill="accent2" w:themeFillTint="33"/>
          </w:tcPr>
          <w:p w14:paraId="1C43F161" w14:textId="20FCB133" w:rsidR="00ED603F" w:rsidRPr="00A173F8" w:rsidRDefault="00A173F8" w:rsidP="00F251E4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412A02E4" w14:textId="72A43BFC" w:rsidR="00ED603F" w:rsidRPr="00A173F8" w:rsidRDefault="00ED603F" w:rsidP="00F251E4">
            <w:pPr>
              <w:jc w:val="center"/>
              <w:rPr>
                <w:rFonts w:ascii="Arial" w:hAnsi="Arial" w:cs="Arial"/>
              </w:rPr>
            </w:pPr>
          </w:p>
        </w:tc>
      </w:tr>
      <w:tr w:rsidR="0003612E" w14:paraId="317AE369" w14:textId="77777777" w:rsidTr="00F251E4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D075C59" w14:textId="77777777" w:rsidR="0003612E" w:rsidRPr="0024618C" w:rsidRDefault="0003612E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7E6E9A5F" w14:textId="77777777" w:rsidR="0003612E" w:rsidRPr="002D6391" w:rsidRDefault="0003612E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742518C2" w14:textId="77777777" w:rsidR="0003612E" w:rsidRPr="00761500" w:rsidRDefault="0003612E" w:rsidP="00F251E4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76150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</w:t>
            </w:r>
            <w:r w:rsidRPr="0076150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vertAlign w:val="superscript"/>
              </w:rPr>
              <w:t>st</w:t>
            </w:r>
            <w:r w:rsidRPr="0076150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Person narrative </w:t>
            </w:r>
          </w:p>
          <w:p w14:paraId="13DD29FD" w14:textId="77777777" w:rsidR="0003612E" w:rsidRDefault="0003612E" w:rsidP="00F251E4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E46902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Descriptio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</w:t>
            </w:r>
          </w:p>
          <w:p w14:paraId="4E33BA32" w14:textId="5E5DD13B" w:rsidR="00904875" w:rsidRPr="00761500" w:rsidRDefault="00904875" w:rsidP="00F251E4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Descriptive Poem</w:t>
            </w:r>
          </w:p>
        </w:tc>
      </w:tr>
      <w:tr w:rsidR="00A34FDF" w14:paraId="61CA66BE" w14:textId="77777777" w:rsidTr="00F251E4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273056A" w14:textId="77777777" w:rsidR="0003612E" w:rsidRPr="0024618C" w:rsidRDefault="0003612E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A39E48" w14:textId="77777777" w:rsidR="0003612E" w:rsidRPr="002D6391" w:rsidRDefault="0003612E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1CFC03C7" w14:textId="7820BB85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>Developing my descriptive vocabulary using a var</w:t>
            </w:r>
            <w:r w:rsidR="00A44A75">
              <w:rPr>
                <w:rFonts w:ascii="Arial" w:hAnsi="Arial" w:cs="Arial"/>
                <w:sz w:val="18"/>
                <w:szCs w:val="18"/>
              </w:rPr>
              <w:t>i</w:t>
            </w:r>
            <w:r w:rsidRPr="00BD091B">
              <w:rPr>
                <w:rFonts w:ascii="Arial" w:hAnsi="Arial" w:cs="Arial"/>
                <w:sz w:val="18"/>
                <w:szCs w:val="18"/>
              </w:rPr>
              <w:t>ety of word classes and expanded noun phrases.</w:t>
            </w:r>
          </w:p>
          <w:p w14:paraId="0B29B80C" w14:textId="77777777" w:rsidR="0003612E" w:rsidRPr="00BD091B" w:rsidRDefault="0003612E" w:rsidP="00F251E4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>Building descriptive sequences featuring action.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5A86542A" w14:textId="77777777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>Learning to use similes and metaphors to add description. (Descriptive poem)</w:t>
            </w:r>
          </w:p>
          <w:p w14:paraId="6E57A4C0" w14:textId="32749FE2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>Learning to find s</w:t>
            </w:r>
            <w:r w:rsidR="00CE1631">
              <w:rPr>
                <w:rFonts w:ascii="Arial" w:hAnsi="Arial" w:cs="Arial"/>
                <w:sz w:val="18"/>
                <w:szCs w:val="18"/>
              </w:rPr>
              <w:t>ynonyms</w:t>
            </w:r>
            <w:r w:rsidRPr="00BD091B">
              <w:rPr>
                <w:rFonts w:ascii="Arial" w:hAnsi="Arial" w:cs="Arial"/>
                <w:sz w:val="18"/>
                <w:szCs w:val="18"/>
              </w:rPr>
              <w:t xml:space="preserve"> for words.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33583D42" w14:textId="77777777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>Learning to vary sentence openers DADWAVERS (Setting description)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5B32C8D8" w14:textId="77777777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 xml:space="preserve">Learning to vary sentence openers </w:t>
            </w:r>
            <w:proofErr w:type="gramStart"/>
            <w:r w:rsidRPr="00BD091B">
              <w:rPr>
                <w:rFonts w:ascii="Arial" w:hAnsi="Arial" w:cs="Arial"/>
                <w:sz w:val="18"/>
                <w:szCs w:val="18"/>
              </w:rPr>
              <w:t>DADWAVERS</w:t>
            </w:r>
            <w:proofErr w:type="gramEnd"/>
          </w:p>
          <w:p w14:paraId="464FE554" w14:textId="77777777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>(Direct speech)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021D9FB6" w14:textId="77777777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 xml:space="preserve">Learning to plan a </w:t>
            </w:r>
            <w:proofErr w:type="gramStart"/>
            <w:r w:rsidRPr="00BD091B">
              <w:rPr>
                <w:rFonts w:ascii="Arial" w:hAnsi="Arial" w:cs="Arial"/>
                <w:sz w:val="18"/>
                <w:szCs w:val="18"/>
              </w:rPr>
              <w:t>first person</w:t>
            </w:r>
            <w:proofErr w:type="gramEnd"/>
            <w:r w:rsidRPr="00BD091B">
              <w:rPr>
                <w:rFonts w:ascii="Arial" w:hAnsi="Arial" w:cs="Arial"/>
                <w:sz w:val="18"/>
                <w:szCs w:val="18"/>
              </w:rPr>
              <w:t xml:space="preserve"> narrative description.</w:t>
            </w:r>
          </w:p>
          <w:p w14:paraId="4584B493" w14:textId="77777777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 xml:space="preserve">Learning to write a </w:t>
            </w:r>
            <w:proofErr w:type="gramStart"/>
            <w:r w:rsidRPr="00BD091B">
              <w:rPr>
                <w:rFonts w:ascii="Arial" w:hAnsi="Arial" w:cs="Arial"/>
                <w:sz w:val="18"/>
                <w:szCs w:val="18"/>
              </w:rPr>
              <w:t>first person</w:t>
            </w:r>
            <w:proofErr w:type="gramEnd"/>
            <w:r w:rsidRPr="00BD091B">
              <w:rPr>
                <w:rFonts w:ascii="Arial" w:hAnsi="Arial" w:cs="Arial"/>
                <w:sz w:val="18"/>
                <w:szCs w:val="18"/>
              </w:rPr>
              <w:t xml:space="preserve"> narrative description.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0F1052BC" w14:textId="77777777" w:rsidR="0003612E" w:rsidRPr="00BD091B" w:rsidRDefault="0003612E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 xml:space="preserve">Learning to write a </w:t>
            </w:r>
            <w:proofErr w:type="gramStart"/>
            <w:r w:rsidRPr="00BD091B">
              <w:rPr>
                <w:rFonts w:ascii="Arial" w:hAnsi="Arial" w:cs="Arial"/>
                <w:sz w:val="18"/>
                <w:szCs w:val="18"/>
              </w:rPr>
              <w:t>first person</w:t>
            </w:r>
            <w:proofErr w:type="gramEnd"/>
            <w:r w:rsidRPr="00BD091B">
              <w:rPr>
                <w:rFonts w:ascii="Arial" w:hAnsi="Arial" w:cs="Arial"/>
                <w:sz w:val="18"/>
                <w:szCs w:val="18"/>
              </w:rPr>
              <w:t xml:space="preserve"> narrative description.</w:t>
            </w:r>
          </w:p>
          <w:p w14:paraId="0042ACEC" w14:textId="77777777" w:rsidR="0003612E" w:rsidRPr="00BD091B" w:rsidRDefault="0003612E" w:rsidP="00F251E4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D091B">
              <w:rPr>
                <w:rFonts w:ascii="Arial" w:hAnsi="Arial" w:cs="Arial"/>
                <w:sz w:val="18"/>
                <w:szCs w:val="18"/>
              </w:rPr>
              <w:t xml:space="preserve">Learning to edit and improve a </w:t>
            </w:r>
            <w:proofErr w:type="gramStart"/>
            <w:r w:rsidRPr="00BD091B">
              <w:rPr>
                <w:rFonts w:ascii="Arial" w:hAnsi="Arial" w:cs="Arial"/>
                <w:sz w:val="18"/>
                <w:szCs w:val="18"/>
              </w:rPr>
              <w:t>first person</w:t>
            </w:r>
            <w:proofErr w:type="gramEnd"/>
            <w:r w:rsidRPr="00BD091B">
              <w:rPr>
                <w:rFonts w:ascii="Arial" w:hAnsi="Arial" w:cs="Arial"/>
                <w:sz w:val="18"/>
                <w:szCs w:val="18"/>
              </w:rPr>
              <w:t xml:space="preserve"> narrative description.</w:t>
            </w: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18F09D2C" w14:textId="77777777" w:rsidR="0003612E" w:rsidRPr="0077572E" w:rsidRDefault="0003612E" w:rsidP="00F251E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7572E">
              <w:rPr>
                <w:rFonts w:ascii="Arial" w:hAnsi="Arial" w:cs="Arial"/>
                <w:sz w:val="20"/>
                <w:szCs w:val="20"/>
              </w:rPr>
              <w:t xml:space="preserve">Learning to publish a </w:t>
            </w:r>
            <w:proofErr w:type="gramStart"/>
            <w:r w:rsidRPr="0077572E">
              <w:rPr>
                <w:rFonts w:ascii="Arial" w:hAnsi="Arial" w:cs="Arial"/>
                <w:sz w:val="20"/>
                <w:szCs w:val="20"/>
              </w:rPr>
              <w:t>first person</w:t>
            </w:r>
            <w:proofErr w:type="gramEnd"/>
            <w:r w:rsidRPr="0077572E">
              <w:rPr>
                <w:rFonts w:ascii="Arial" w:hAnsi="Arial" w:cs="Arial"/>
                <w:sz w:val="20"/>
                <w:szCs w:val="20"/>
              </w:rPr>
              <w:t xml:space="preserve"> narrative description.</w:t>
            </w:r>
          </w:p>
        </w:tc>
      </w:tr>
      <w:tr w:rsidR="0003612E" w14:paraId="2E73D8AF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CD4735A" w14:textId="77777777" w:rsidR="0003612E" w:rsidRPr="0024618C" w:rsidRDefault="0003612E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D5A1810" w14:textId="77777777" w:rsidR="0003612E" w:rsidRPr="002D6391" w:rsidRDefault="0003612E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D86B07E" w14:textId="2F01725C" w:rsidR="0003612E" w:rsidRPr="001B6BF9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>Ready to Write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332DD859" w14:textId="77777777" w:rsidR="0003612E" w:rsidRPr="00761500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00D18A81" w14:textId="77777777" w:rsidR="0003612E" w:rsidRPr="00761500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01BB24E0" w14:textId="77777777" w:rsidR="0003612E" w:rsidRPr="00761500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038246B9" w14:textId="77777777" w:rsidR="0003612E" w:rsidRPr="00761500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DFDFAA" w14:textId="77777777" w:rsidR="0003612E" w:rsidRPr="00761500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2944DA8" w14:textId="77777777" w:rsidR="0003612E" w:rsidRPr="00761500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FDF" w14:paraId="55AB3E02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D4C8353" w14:textId="77777777" w:rsidR="0003612E" w:rsidRPr="0024618C" w:rsidRDefault="0003612E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B56C125" w14:textId="77777777" w:rsidR="0003612E" w:rsidRPr="002D6391" w:rsidRDefault="0003612E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A3C98E8" w14:textId="77777777" w:rsidR="0003612E" w:rsidRPr="007164AD" w:rsidRDefault="0003612E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01C2EEDA" w14:textId="77777777" w:rsidR="0003612E" w:rsidRPr="007164AD" w:rsidRDefault="0003612E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7164AD">
              <w:rPr>
                <w:rFonts w:ascii="Arial" w:hAnsi="Arial" w:cs="Arial"/>
                <w:sz w:val="20"/>
                <w:szCs w:val="20"/>
              </w:rPr>
              <w:t xml:space="preserve">Noun phrases 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76CBAB32" w14:textId="77777777" w:rsidR="00540556" w:rsidRPr="007164AD" w:rsidRDefault="00540556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2E51CA55" w14:textId="5B92D571" w:rsidR="0003612E" w:rsidRPr="00761500" w:rsidRDefault="00C70284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sentence?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775F04F3" w14:textId="77777777" w:rsidR="00540556" w:rsidRPr="007164AD" w:rsidRDefault="00540556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12CBEE02" w14:textId="7C832262" w:rsidR="0003612E" w:rsidRPr="00761500" w:rsidRDefault="00C70284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types of sentences.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324681A" w14:textId="445F40A5" w:rsidR="007164AD" w:rsidRPr="007164AD" w:rsidRDefault="007164AD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34768603" w14:textId="1486D19E" w:rsidR="0003612E" w:rsidRPr="00761500" w:rsidRDefault="000104E6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Expanding sentences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2817F379" w14:textId="77777777" w:rsidR="00A34FDF" w:rsidRPr="00A34FDF" w:rsidRDefault="00A34FDF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41FFFF46" w14:textId="0A9C4537" w:rsidR="0003612E" w:rsidRPr="00A34FDF" w:rsidRDefault="000104E6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A34FDF">
              <w:rPr>
                <w:rFonts w:ascii="Arial" w:hAnsi="Arial" w:cs="Arial"/>
                <w:sz w:val="20"/>
                <w:szCs w:val="20"/>
              </w:rPr>
              <w:t>Commas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45B9B6C" w14:textId="77777777" w:rsidR="00540556" w:rsidRPr="00A34FDF" w:rsidRDefault="00540556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14F106A3" w14:textId="4FDD5E05" w:rsidR="0003612E" w:rsidRPr="00761500" w:rsidRDefault="007164AD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59BC8CBE" w14:textId="77777777" w:rsidR="00540556" w:rsidRPr="001B6BF9" w:rsidRDefault="00540556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6BF9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7D984565" w14:textId="344BCF82" w:rsidR="0003612E" w:rsidRPr="00761500" w:rsidRDefault="007164AD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and Present Tense</w:t>
            </w:r>
          </w:p>
        </w:tc>
      </w:tr>
      <w:tr w:rsidR="0003612E" w14:paraId="2C1C81B2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576B88E" w14:textId="77777777" w:rsidR="0003612E" w:rsidRPr="0024618C" w:rsidRDefault="0003612E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5692F3A8" w14:textId="77777777" w:rsidR="0003612E" w:rsidRPr="002D6391" w:rsidRDefault="0003612E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Shed/Phonics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5F8502E0" w14:textId="729FB25D" w:rsidR="0003612E" w:rsidRPr="00852DD3" w:rsidRDefault="00852DD3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852DD3">
              <w:rPr>
                <w:rFonts w:ascii="Arial" w:hAnsi="Arial" w:cs="Arial"/>
                <w:sz w:val="20"/>
                <w:szCs w:val="20"/>
              </w:rPr>
              <w:t xml:space="preserve">Recap some Stage 5 (Year 1) through phonics games </w:t>
            </w:r>
            <w:proofErr w:type="gramStart"/>
            <w:r w:rsidRPr="00852DD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852DD3">
              <w:rPr>
                <w:rFonts w:ascii="Arial" w:hAnsi="Arial" w:cs="Arial"/>
                <w:sz w:val="20"/>
                <w:szCs w:val="20"/>
              </w:rPr>
              <w:t xml:space="preserve"> Phonics Play. Assessments where necessary. Establish phonics groups.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2FA0AED8" w14:textId="77777777" w:rsidR="0003612E" w:rsidRDefault="00374FFA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making /ai/</w:t>
            </w:r>
          </w:p>
          <w:p w14:paraId="0486EBEE" w14:textId="77777777" w:rsidR="00374FFA" w:rsidRDefault="00374FFA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–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why,reply</w:t>
            </w:r>
            <w:proofErr w:type="spellEnd"/>
            <w:proofErr w:type="gramEnd"/>
          </w:p>
          <w:p w14:paraId="2275F162" w14:textId="77777777" w:rsidR="00374FFA" w:rsidRDefault="00374FFA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making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0ECCB1E" w14:textId="1F2D1F41" w:rsidR="00374FFA" w:rsidRPr="00852DD3" w:rsidRDefault="00917F36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0DB12F2A" w14:textId="77777777" w:rsidR="0003612E" w:rsidRDefault="00917F36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y- heavy, penny</w:t>
            </w:r>
          </w:p>
          <w:p w14:paraId="22C6D70A" w14:textId="13CCBE7C" w:rsidR="00917F36" w:rsidRDefault="00917F36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chief</w:t>
            </w:r>
          </w:p>
          <w:p w14:paraId="43CC093D" w14:textId="4BA73C63" w:rsidR="00917F36" w:rsidRDefault="00917F36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donkey</w:t>
            </w:r>
          </w:p>
          <w:p w14:paraId="3C3CDE38" w14:textId="77777777" w:rsidR="00917F36" w:rsidRDefault="00917F36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add s sounds like /z/</w:t>
            </w:r>
          </w:p>
          <w:p w14:paraId="773927FE" w14:textId="5B521C79" w:rsidR="00917F36" w:rsidRPr="00761500" w:rsidRDefault="00917F36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6F7F96E4" w14:textId="223B4C8E" w:rsidR="0003612E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window</w:t>
            </w:r>
            <w:proofErr w:type="gramEnd"/>
          </w:p>
          <w:p w14:paraId="76FB2D0B" w14:textId="77777777" w:rsidR="005C1A4B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making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go</w:t>
            </w:r>
          </w:p>
          <w:p w14:paraId="3B09AD19" w14:textId="77777777" w:rsidR="005C1A4B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/er/ by er as schwa unstressed better</w:t>
            </w:r>
          </w:p>
          <w:p w14:paraId="3A0060B4" w14:textId="53162F96" w:rsidR="005C1A4B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/er/ by or after w – word</w:t>
            </w:r>
          </w:p>
          <w:p w14:paraId="66C04344" w14:textId="3BF879A0" w:rsidR="005C1A4B" w:rsidRPr="00761500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2CBC9F0D" w14:textId="244658FD" w:rsidR="0003612E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cage</w:t>
            </w:r>
          </w:p>
          <w:p w14:paraId="4B4C9ABD" w14:textId="2B764384" w:rsidR="005C1A4B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bridge</w:t>
            </w:r>
          </w:p>
          <w:p w14:paraId="0F6AA02B" w14:textId="77777777" w:rsidR="005C1A4B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– gem, giant</w:t>
            </w:r>
          </w:p>
          <w:p w14:paraId="010B12AD" w14:textId="77777777" w:rsidR="005C1A4B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tch – witch, stitch</w:t>
            </w:r>
          </w:p>
          <w:p w14:paraId="78E17B9D" w14:textId="3F2F7F39" w:rsidR="005C1A4B" w:rsidRPr="00761500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51961D86" w14:textId="77777777" w:rsidR="0003612E" w:rsidRPr="005C1A4B" w:rsidRDefault="005C1A4B" w:rsidP="00F251E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1A4B">
              <w:rPr>
                <w:rFonts w:ascii="Arial" w:hAnsi="Arial" w:cs="Arial"/>
                <w:sz w:val="16"/>
                <w:szCs w:val="16"/>
              </w:rPr>
              <w:t>a and</w:t>
            </w:r>
            <w:proofErr w:type="gramEnd"/>
            <w:r w:rsidRPr="005C1A4B">
              <w:rPr>
                <w:rFonts w:ascii="Arial" w:hAnsi="Arial" w:cs="Arial"/>
                <w:sz w:val="16"/>
                <w:szCs w:val="16"/>
              </w:rPr>
              <w:t xml:space="preserve"> al making /</w:t>
            </w:r>
            <w:proofErr w:type="spellStart"/>
            <w:r w:rsidRPr="005C1A4B"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 w:rsidRPr="005C1A4B">
              <w:rPr>
                <w:rFonts w:ascii="Arial" w:hAnsi="Arial" w:cs="Arial"/>
                <w:sz w:val="16"/>
                <w:szCs w:val="16"/>
              </w:rPr>
              <w:t>/ - father, half</w:t>
            </w:r>
          </w:p>
          <w:p w14:paraId="147CC604" w14:textId="77777777" w:rsidR="005C1A4B" w:rsidRPr="005C1A4B" w:rsidRDefault="005C1A4B" w:rsidP="00F251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A4B">
              <w:rPr>
                <w:rFonts w:ascii="Arial" w:hAnsi="Arial" w:cs="Arial"/>
                <w:sz w:val="16"/>
                <w:szCs w:val="16"/>
              </w:rPr>
              <w:t>oor</w:t>
            </w:r>
            <w:proofErr w:type="spellEnd"/>
            <w:r w:rsidRPr="005C1A4B">
              <w:rPr>
                <w:rFonts w:ascii="Arial" w:hAnsi="Arial" w:cs="Arial"/>
                <w:sz w:val="16"/>
                <w:szCs w:val="16"/>
              </w:rPr>
              <w:t xml:space="preserve"> making /or/ in common exception </w:t>
            </w:r>
            <w:proofErr w:type="gramStart"/>
            <w:r w:rsidRPr="005C1A4B">
              <w:rPr>
                <w:rFonts w:ascii="Arial" w:hAnsi="Arial" w:cs="Arial"/>
                <w:sz w:val="16"/>
                <w:szCs w:val="16"/>
              </w:rPr>
              <w:t>words</w:t>
            </w:r>
            <w:proofErr w:type="gramEnd"/>
          </w:p>
          <w:p w14:paraId="221004A7" w14:textId="1E9F567A" w:rsidR="005C1A4B" w:rsidRPr="005C1A4B" w:rsidRDefault="005C1A4B" w:rsidP="00F251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A4B"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 w:rsidRPr="005C1A4B">
              <w:rPr>
                <w:rFonts w:ascii="Arial" w:hAnsi="Arial" w:cs="Arial"/>
                <w:sz w:val="16"/>
                <w:szCs w:val="16"/>
              </w:rPr>
              <w:t xml:space="preserve"> making /or/ after w – </w:t>
            </w:r>
            <w:proofErr w:type="gramStart"/>
            <w:r w:rsidRPr="005C1A4B">
              <w:rPr>
                <w:rFonts w:ascii="Arial" w:hAnsi="Arial" w:cs="Arial"/>
                <w:sz w:val="16"/>
                <w:szCs w:val="16"/>
              </w:rPr>
              <w:t>warm</w:t>
            </w:r>
            <w:proofErr w:type="gramEnd"/>
          </w:p>
          <w:p w14:paraId="1AA2D3EB" w14:textId="77777777" w:rsidR="005C1A4B" w:rsidRPr="005C1A4B" w:rsidRDefault="005C1A4B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5C1A4B">
              <w:rPr>
                <w:rFonts w:ascii="Arial" w:hAnsi="Arial" w:cs="Arial"/>
                <w:sz w:val="16"/>
                <w:szCs w:val="16"/>
              </w:rPr>
              <w:t xml:space="preserve">a making /or/ before l and </w:t>
            </w:r>
            <w:proofErr w:type="spellStart"/>
            <w:r w:rsidRPr="005C1A4B">
              <w:rPr>
                <w:rFonts w:ascii="Arial" w:hAnsi="Arial" w:cs="Arial"/>
                <w:sz w:val="16"/>
                <w:szCs w:val="16"/>
              </w:rPr>
              <w:t>ll</w:t>
            </w:r>
            <w:proofErr w:type="spellEnd"/>
            <w:r w:rsidRPr="005C1A4B">
              <w:rPr>
                <w:rFonts w:ascii="Arial" w:hAnsi="Arial" w:cs="Arial"/>
                <w:sz w:val="16"/>
                <w:szCs w:val="16"/>
              </w:rPr>
              <w:t xml:space="preserve"> – always, all, </w:t>
            </w:r>
          </w:p>
          <w:p w14:paraId="7D503629" w14:textId="3E36672C" w:rsidR="005C1A4B" w:rsidRPr="005C1A4B" w:rsidRDefault="005C1A4B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5C1A4B">
              <w:rPr>
                <w:rFonts w:ascii="Arial" w:hAnsi="Arial" w:cs="Arial"/>
                <w:sz w:val="16"/>
                <w:szCs w:val="16"/>
              </w:rPr>
              <w:t>Apply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093AB41D" w14:textId="4FB3D031" w:rsidR="0003612E" w:rsidRPr="00761500" w:rsidRDefault="005C1A4B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screening check AUTUMN 1 for those who did not pass in Year 2</w:t>
            </w:r>
          </w:p>
        </w:tc>
      </w:tr>
      <w:tr w:rsidR="0003612E" w14:paraId="28BA06B9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CA8563D" w14:textId="77777777" w:rsidR="0003612E" w:rsidRPr="0024618C" w:rsidRDefault="0003612E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4101546D" w14:textId="77777777" w:rsidR="0003612E" w:rsidRPr="002D6391" w:rsidRDefault="0003612E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6B10B382" w14:textId="09190A7C" w:rsidR="0003612E" w:rsidRPr="00A173F8" w:rsidRDefault="00A173F8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>Week’s spellings h/w activity &amp; Module 5: Cloze 1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7AC3813A" w14:textId="34E6B0E2" w:rsidR="0003612E" w:rsidRPr="00A173F8" w:rsidRDefault="00A173F8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94189C7" w14:textId="25C3E1F2" w:rsidR="0003612E" w:rsidRPr="00A173F8" w:rsidRDefault="00A173F8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224F6CF0" w14:textId="5A1F86DC" w:rsidR="0003612E" w:rsidRPr="00A173F8" w:rsidRDefault="00A173F8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5FB150B1" w14:textId="19991F76" w:rsidR="0003612E" w:rsidRPr="00A173F8" w:rsidRDefault="00A173F8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307175E9" w14:textId="1D15842F" w:rsidR="0003612E" w:rsidRPr="00A173F8" w:rsidRDefault="00A173F8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 w:rsidR="00565F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0BC53CCC" w14:textId="1146C1EF" w:rsidR="0003612E" w:rsidRPr="00A173F8" w:rsidRDefault="00A173F8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>Week’s spellings h/w activity</w:t>
            </w:r>
          </w:p>
        </w:tc>
      </w:tr>
      <w:tr w:rsidR="00A92CE5" w14:paraId="2F04D40B" w14:textId="77777777" w:rsidTr="00F251E4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0C566B8A" w14:textId="3753F68C" w:rsidR="00A92CE5" w:rsidRPr="0076021A" w:rsidRDefault="00A92CE5" w:rsidP="00F251E4">
            <w:pPr>
              <w:rPr>
                <w:b/>
                <w:bCs/>
              </w:rPr>
            </w:pPr>
            <w:r w:rsidRPr="0076021A">
              <w:rPr>
                <w:b/>
                <w:bCs/>
                <w:sz w:val="40"/>
                <w:szCs w:val="40"/>
              </w:rPr>
              <w:t>AUT 2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6A6846E6" w14:textId="77777777" w:rsidR="00A92CE5" w:rsidRPr="002F7F18" w:rsidRDefault="00A92CE5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D74E77B" w14:textId="77777777" w:rsidR="00A92CE5" w:rsidRPr="002F7F18" w:rsidRDefault="00A92CE5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48E1322C" w14:textId="77777777" w:rsidR="00A92CE5" w:rsidRPr="002F7F18" w:rsidRDefault="00A92CE5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024EAFAF" w14:textId="77777777" w:rsidR="00A92CE5" w:rsidRPr="002F7F18" w:rsidRDefault="00A92CE5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FB67D0E" w14:textId="77777777" w:rsidR="00A92CE5" w:rsidRPr="002F7F18" w:rsidRDefault="00A92CE5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6E84992" w14:textId="77777777" w:rsidR="00A92CE5" w:rsidRPr="002F7F18" w:rsidRDefault="00A92CE5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085B3B76" w14:textId="77777777" w:rsidR="00A92CE5" w:rsidRDefault="00A92CE5" w:rsidP="00F251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A92CE5" w14:paraId="5F05FF8C" w14:textId="77777777" w:rsidTr="00F251E4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674769FC" w14:textId="55EB8F14" w:rsidR="00A92CE5" w:rsidRPr="0024618C" w:rsidRDefault="00A92CE5" w:rsidP="00F251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39B9C708" w14:textId="77777777" w:rsidR="00A92CE5" w:rsidRPr="002D6391" w:rsidRDefault="00A92CE5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3EBFCC1B" w14:textId="0CDA6143" w:rsidR="00A92CE5" w:rsidRPr="005A5D5C" w:rsidRDefault="00A92CE5" w:rsidP="00F251E4">
            <w:pPr>
              <w:rPr>
                <w:rFonts w:ascii="Arial" w:hAnsi="Arial" w:cs="Arial"/>
                <w:b/>
                <w:bCs/>
              </w:rPr>
            </w:pPr>
            <w:r w:rsidRPr="005A5D5C">
              <w:rPr>
                <w:rFonts w:ascii="Arial" w:hAnsi="Arial" w:cs="Arial"/>
                <w:b/>
                <w:bCs/>
              </w:rPr>
              <w:t>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34FE9">
              <w:rPr>
                <w:rFonts w:ascii="Arial" w:hAnsi="Arial" w:cs="Arial"/>
                <w:b/>
                <w:bCs/>
              </w:rPr>
              <w:t xml:space="preserve">Lion </w:t>
            </w:r>
            <w:proofErr w:type="gramStart"/>
            <w:r w:rsidR="00534FE9">
              <w:rPr>
                <w:rFonts w:ascii="Arial" w:hAnsi="Arial" w:cs="Arial"/>
                <w:b/>
                <w:bCs/>
              </w:rPr>
              <w:t>The</w:t>
            </w:r>
            <w:proofErr w:type="gramEnd"/>
            <w:r w:rsidR="00534FE9">
              <w:rPr>
                <w:rFonts w:ascii="Arial" w:hAnsi="Arial" w:cs="Arial"/>
                <w:b/>
                <w:bCs/>
              </w:rPr>
              <w:t xml:space="preserve"> Witch and the Wardrobe</w:t>
            </w:r>
            <w:r w:rsidR="00186E4D">
              <w:rPr>
                <w:rFonts w:ascii="Arial" w:hAnsi="Arial" w:cs="Arial"/>
                <w:b/>
                <w:bCs/>
              </w:rPr>
              <w:t xml:space="preserve"> &amp; Marshmallow</w:t>
            </w:r>
            <w:r w:rsidR="00DA5E84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A173F8" w14:paraId="42845049" w14:textId="77777777" w:rsidTr="00F251E4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5018B19B" w14:textId="77777777" w:rsidR="00A173F8" w:rsidRDefault="00A173F8" w:rsidP="00F251E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5E625888" w14:textId="0C5EDA55" w:rsidR="00A173F8" w:rsidRPr="002D6391" w:rsidRDefault="00B90AC1" w:rsidP="00F251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3"/>
            <w:shd w:val="clear" w:color="auto" w:fill="FBE4D5" w:themeFill="accent2" w:themeFillTint="33"/>
          </w:tcPr>
          <w:p w14:paraId="3AE7025E" w14:textId="1D5E171B" w:rsidR="00A173F8" w:rsidRPr="007B0D50" w:rsidRDefault="007B0D50" w:rsidP="00F251E4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7B0D50">
              <w:rPr>
                <w:rFonts w:ascii="Arial" w:hAnsi="Arial" w:cs="Arial"/>
              </w:rPr>
              <w:t>Retrieval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4B529A2D" w14:textId="43B9FCC8" w:rsidR="00A173F8" w:rsidRPr="007B0D50" w:rsidRDefault="007B0D50" w:rsidP="00F251E4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7B0D50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3AF19BDF" w14:textId="49B8DA1A" w:rsidR="00A173F8" w:rsidRPr="005A5D5C" w:rsidRDefault="00A173F8" w:rsidP="00F251E4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61F58696" w14:textId="5393ED9D" w:rsidR="00A173F8" w:rsidRPr="005A5D5C" w:rsidRDefault="00A173F8" w:rsidP="00F251E4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3391AC3" w14:textId="6D0F7587" w:rsidR="00A173F8" w:rsidRPr="005A5D5C" w:rsidRDefault="00A173F8" w:rsidP="00F251E4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60C45E64" w14:textId="051C9F8D" w:rsidR="00A173F8" w:rsidRPr="005A5D5C" w:rsidRDefault="00A173F8" w:rsidP="00F251E4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7DEB2F58" w14:textId="3621A017" w:rsidR="00A173F8" w:rsidRPr="005A5D5C" w:rsidRDefault="00A173F8" w:rsidP="00F251E4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</w:tr>
      <w:tr w:rsidR="00A173F8" w14:paraId="01B90D49" w14:textId="77777777" w:rsidTr="00F251E4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0429929A" w14:textId="77777777" w:rsidR="00A173F8" w:rsidRPr="0024618C" w:rsidRDefault="00A173F8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49E9D145" w14:textId="77777777" w:rsidR="00A173F8" w:rsidRPr="002D6391" w:rsidRDefault="00A173F8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1684DFD5" w14:textId="77777777" w:rsidR="00B1136E" w:rsidRDefault="00B1136E" w:rsidP="00F251E4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Non-Chronological report</w:t>
            </w:r>
          </w:p>
          <w:p w14:paraId="18C6124F" w14:textId="6B3971D5" w:rsidR="00B1136E" w:rsidRPr="00761500" w:rsidRDefault="00B1136E" w:rsidP="00F251E4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Narrative</w:t>
            </w:r>
          </w:p>
        </w:tc>
      </w:tr>
      <w:tr w:rsidR="00A173F8" w14:paraId="456CE1AC" w14:textId="77777777" w:rsidTr="00F251E4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33F5FEB" w14:textId="77777777" w:rsidR="00A173F8" w:rsidRPr="0024618C" w:rsidRDefault="00A173F8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4F8F45" w14:textId="77777777" w:rsidR="00A173F8" w:rsidRPr="002D6391" w:rsidRDefault="00A173F8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2358CB1A" w14:textId="77777777" w:rsidR="00A173F8" w:rsidRDefault="00CC6A4E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extended sentences to describe a setting.</w:t>
            </w:r>
          </w:p>
          <w:p w14:paraId="7550F4C8" w14:textId="0364282A" w:rsidR="00CC6A4E" w:rsidRPr="00CC6A4E" w:rsidRDefault="00CC6A4E" w:rsidP="00F25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34756ED8" w14:textId="77777777" w:rsidR="00A173F8" w:rsidRDefault="004F72E6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create a setting as an opening for a narrative. </w:t>
            </w:r>
          </w:p>
          <w:p w14:paraId="47BAB0C1" w14:textId="6F5353C9" w:rsidR="004F72E6" w:rsidRPr="00E35B8B" w:rsidRDefault="004F72E6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a non-chronological report.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7795F37E" w14:textId="6ED31D5D" w:rsidR="00A173F8" w:rsidRDefault="003078A6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</w:t>
            </w:r>
            <w:r w:rsidR="009A2F3C">
              <w:rPr>
                <w:rFonts w:ascii="Arial" w:hAnsi="Arial" w:cs="Arial"/>
                <w:sz w:val="18"/>
                <w:szCs w:val="18"/>
              </w:rPr>
              <w:t xml:space="preserve"> to construct paragraphs about a theme.</w:t>
            </w:r>
          </w:p>
          <w:p w14:paraId="601BB953" w14:textId="03D2F350" w:rsidR="009A2F3C" w:rsidRPr="00E35B8B" w:rsidRDefault="009A2F3C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a non-chronological report.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123801C9" w14:textId="77777777" w:rsidR="00A173F8" w:rsidRDefault="004274A7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identify the main ideas drawn from a narrative and to summarise these.</w:t>
            </w:r>
          </w:p>
          <w:p w14:paraId="28582A89" w14:textId="440F3484" w:rsidR="004274A7" w:rsidRPr="00E35B8B" w:rsidRDefault="004274A7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create action sequences. 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0361AADC" w14:textId="77777777" w:rsidR="00A173F8" w:rsidRDefault="00250986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a range of sentence structures.</w:t>
            </w:r>
          </w:p>
          <w:p w14:paraId="7FEEE281" w14:textId="5BD36697" w:rsidR="00250986" w:rsidRPr="00E35B8B" w:rsidRDefault="00250986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ASSESSMENT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6912994E" w14:textId="0990435E" w:rsidR="00250986" w:rsidRDefault="00250986" w:rsidP="00F25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organise paragraphs around a theme.</w:t>
            </w:r>
          </w:p>
          <w:p w14:paraId="7CF55719" w14:textId="4F5E2086" w:rsidR="00A173F8" w:rsidRDefault="00250986" w:rsidP="00F251E4">
            <w:pPr>
              <w:rPr>
                <w:rFonts w:ascii="Arial" w:hAnsi="Arial" w:cs="Arial"/>
                <w:sz w:val="18"/>
                <w:szCs w:val="18"/>
              </w:rPr>
            </w:pPr>
            <w:r w:rsidRPr="00250986">
              <w:rPr>
                <w:rFonts w:ascii="Arial" w:hAnsi="Arial" w:cs="Arial"/>
                <w:sz w:val="18"/>
                <w:szCs w:val="18"/>
              </w:rPr>
              <w:t xml:space="preserve">Learning to assess the effectiveness of my own writing and suggest improvements. </w:t>
            </w:r>
          </w:p>
          <w:p w14:paraId="2CC7D41A" w14:textId="55E48E0F" w:rsidR="00250986" w:rsidRPr="00250986" w:rsidRDefault="00250986" w:rsidP="00F251E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0920ABD6" w14:textId="15D0F822" w:rsidR="00A173F8" w:rsidRPr="00E35B8B" w:rsidRDefault="00A173F8" w:rsidP="00F251E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A173F8" w14:paraId="4D80A8AC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D1A4E69" w14:textId="77777777" w:rsidR="00A173F8" w:rsidRPr="0024618C" w:rsidRDefault="00A173F8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53F048F" w14:textId="77777777" w:rsidR="00A173F8" w:rsidRPr="002D6391" w:rsidRDefault="00A173F8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0D9EC9E1" w14:textId="19D4E0D6" w:rsidR="00A173F8" w:rsidRPr="001B6BF9" w:rsidRDefault="00CA773E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Determiners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1FB36DD2" w14:textId="77777777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188C3CA" w14:textId="77777777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36CC068F" w14:textId="0D43D647" w:rsidR="00A173F8" w:rsidRPr="00761500" w:rsidRDefault="00CA773E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4C245E2F" w14:textId="77777777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A3E20CB" w14:textId="77777777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C7CDEEB" w14:textId="77777777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3F8" w14:paraId="47012316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BD3BD60" w14:textId="77777777" w:rsidR="00A173F8" w:rsidRPr="0024618C" w:rsidRDefault="00A173F8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515057B" w14:textId="77777777" w:rsidR="00A173F8" w:rsidRPr="002D6391" w:rsidRDefault="00A173F8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2803851" w14:textId="0DEB522D" w:rsidR="00A173F8" w:rsidRPr="007164AD" w:rsidRDefault="00A173F8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Determiners</w:t>
            </w:r>
          </w:p>
          <w:p w14:paraId="0633668C" w14:textId="77777777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vowel?</w:t>
            </w:r>
          </w:p>
          <w:p w14:paraId="3BFD6633" w14:textId="3431DBEF" w:rsidR="00A173F8" w:rsidRPr="007164AD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consonant?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346863A" w14:textId="7D389D15" w:rsidR="00A173F8" w:rsidRPr="007164AD" w:rsidRDefault="00A173F8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Determiners</w:t>
            </w:r>
          </w:p>
          <w:p w14:paraId="43980E6D" w14:textId="71725406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an?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3B6E3DA6" w14:textId="31248CB0" w:rsidR="00A173F8" w:rsidRPr="007164AD" w:rsidRDefault="00A173F8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Determiners</w:t>
            </w:r>
          </w:p>
          <w:p w14:paraId="0F3FCFD1" w14:textId="137F4F16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Recognising and using determiners.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E14357B" w14:textId="1695FBDF" w:rsidR="00A173F8" w:rsidRPr="007164AD" w:rsidRDefault="00A173F8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Conjunctions</w:t>
            </w:r>
          </w:p>
          <w:p w14:paraId="08547E23" w14:textId="475DF064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clause?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2C77BF03" w14:textId="6A04BECF" w:rsidR="00A173F8" w:rsidRPr="00A34FDF" w:rsidRDefault="00A173F8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Conjunctions</w:t>
            </w:r>
          </w:p>
          <w:p w14:paraId="08E795B5" w14:textId="17893A6D" w:rsidR="00A173F8" w:rsidRPr="00A34FDF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Co-ordinating conjunctions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66FC66" w14:textId="136A018E" w:rsidR="00A173F8" w:rsidRPr="00A34FDF" w:rsidRDefault="00A173F8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Conjunctions</w:t>
            </w:r>
          </w:p>
          <w:p w14:paraId="04ED9F03" w14:textId="1A047AC2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Subordinating conjunctions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AF9F448" w14:textId="4F61625E" w:rsidR="00A173F8" w:rsidRPr="001B6BF9" w:rsidRDefault="00A173F8" w:rsidP="00F251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Conjunctions</w:t>
            </w:r>
          </w:p>
          <w:p w14:paraId="521D3EDA" w14:textId="012B1A35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conjunctions to express time,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place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cause</w:t>
            </w:r>
          </w:p>
        </w:tc>
      </w:tr>
      <w:tr w:rsidR="00A173F8" w14:paraId="1C5EB43A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11ABE06E" w14:textId="77777777" w:rsidR="00A173F8" w:rsidRPr="0024618C" w:rsidRDefault="00A173F8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09CDA2D9" w14:textId="77777777" w:rsidR="00A173F8" w:rsidRPr="002D6391" w:rsidRDefault="00A173F8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Shed/Phonics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30ED0BDD" w14:textId="58B79323" w:rsidR="00A173F8" w:rsidRPr="00DF5BEC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 gaps identified from Autumn 1 – Stage 2 Diagnostic Spelling Task on spelling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shed</w:t>
            </w:r>
            <w:proofErr w:type="gramEnd"/>
          </w:p>
          <w:p w14:paraId="10ECFD7F" w14:textId="64CF2910" w:rsidR="00A173F8" w:rsidRPr="00761500" w:rsidRDefault="00A173F8" w:rsidP="00F251E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145E0108" w14:textId="04503591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making /z/ - television</w:t>
            </w:r>
          </w:p>
          <w:p w14:paraId="1423BBD1" w14:textId="50F57F69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making /r/</w:t>
            </w:r>
          </w:p>
          <w:p w14:paraId="2BCA2091" w14:textId="7525CC16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words ending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tion</w:t>
            </w:r>
            <w:proofErr w:type="spellEnd"/>
            <w:proofErr w:type="gramEnd"/>
          </w:p>
          <w:p w14:paraId="1395B09D" w14:textId="0121A061" w:rsidR="00A173F8" w:rsidRPr="00DF5BEC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0F2CC3AD" w14:textId="46D3AAC8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/n/</w:t>
            </w:r>
          </w:p>
          <w:p w14:paraId="414B9099" w14:textId="451BE7BC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/n/</w:t>
            </w:r>
          </w:p>
          <w:p w14:paraId="5A95E419" w14:textId="2ADD13D3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/c/ - Christmas</w:t>
            </w:r>
          </w:p>
          <w:p w14:paraId="68E562F4" w14:textId="0BD95F3A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</w:p>
          <w:p w14:paraId="70A531ED" w14:textId="6597E4AE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2CC" w:themeFill="accent4" w:themeFillTint="33"/>
          </w:tcPr>
          <w:p w14:paraId="4ECB01C1" w14:textId="77777777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making /l/ </w:t>
            </w:r>
          </w:p>
          <w:p w14:paraId="4EB8D5F6" w14:textId="77777777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for /l/</w:t>
            </w:r>
          </w:p>
          <w:p w14:paraId="4FF35164" w14:textId="77777777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making /l/</w:t>
            </w:r>
          </w:p>
          <w:p w14:paraId="15714AF0" w14:textId="77777777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making /l/</w:t>
            </w:r>
          </w:p>
          <w:p w14:paraId="0C794876" w14:textId="4230FD67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69DB3966" w14:textId="77777777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Year 2 Spelling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shed</w:t>
            </w:r>
            <w:proofErr w:type="gramEnd"/>
          </w:p>
          <w:p w14:paraId="5E16113D" w14:textId="7795AD22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14 – es added to words ending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y</w:t>
            </w:r>
            <w:proofErr w:type="gramEnd"/>
          </w:p>
          <w:p w14:paraId="441FE291" w14:textId="29ADDA9E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15 – ed added to words ending in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y</w:t>
            </w:r>
            <w:proofErr w:type="gramEnd"/>
          </w:p>
          <w:p w14:paraId="0DA898CC" w14:textId="1D04DAB4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16 – er and </w:t>
            </w:r>
            <w:proofErr w:type="spellStart"/>
            <w:r w:rsidRPr="00BD091B">
              <w:rPr>
                <w:rFonts w:ascii="Arial" w:hAnsi="Arial" w:cs="Arial"/>
                <w:sz w:val="16"/>
                <w:szCs w:val="16"/>
              </w:rPr>
              <w:t>est</w:t>
            </w:r>
            <w:proofErr w:type="spellEnd"/>
            <w:r w:rsidRPr="00BD091B">
              <w:rPr>
                <w:rFonts w:ascii="Arial" w:hAnsi="Arial" w:cs="Arial"/>
                <w:sz w:val="16"/>
                <w:szCs w:val="16"/>
              </w:rPr>
              <w:t xml:space="preserve"> added to words ending in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y</w:t>
            </w:r>
            <w:proofErr w:type="gramEnd"/>
          </w:p>
          <w:p w14:paraId="5E46F20C" w14:textId="72DECD9D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17 – </w:t>
            </w:r>
            <w:proofErr w:type="spellStart"/>
            <w:r w:rsidRPr="00BD091B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BD091B">
              <w:rPr>
                <w:rFonts w:ascii="Arial" w:hAnsi="Arial" w:cs="Arial"/>
                <w:sz w:val="16"/>
                <w:szCs w:val="16"/>
              </w:rPr>
              <w:t xml:space="preserve"> added to words ending in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</w:p>
          <w:p w14:paraId="6882E70F" w14:textId="7B66CC7E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>Apply</w:t>
            </w:r>
          </w:p>
          <w:p w14:paraId="23DD97FB" w14:textId="3611A5E5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597A0A8A" w14:textId="77777777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>Year 2 Spelling Shed</w:t>
            </w:r>
          </w:p>
          <w:p w14:paraId="2655A8CD" w14:textId="77777777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19 – er </w:t>
            </w:r>
            <w:proofErr w:type="spellStart"/>
            <w:r w:rsidRPr="00BD091B">
              <w:rPr>
                <w:rFonts w:ascii="Arial" w:hAnsi="Arial" w:cs="Arial"/>
                <w:sz w:val="16"/>
                <w:szCs w:val="16"/>
              </w:rPr>
              <w:t>est</w:t>
            </w:r>
            <w:proofErr w:type="spellEnd"/>
            <w:r w:rsidRPr="00BD091B">
              <w:rPr>
                <w:rFonts w:ascii="Arial" w:hAnsi="Arial" w:cs="Arial"/>
                <w:sz w:val="16"/>
                <w:szCs w:val="16"/>
              </w:rPr>
              <w:t xml:space="preserve"> ed added to words ending in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</w:p>
          <w:p w14:paraId="24DA523B" w14:textId="77777777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20 – </w:t>
            </w:r>
            <w:proofErr w:type="spellStart"/>
            <w:r w:rsidRPr="00BD091B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BD091B">
              <w:rPr>
                <w:rFonts w:ascii="Arial" w:hAnsi="Arial" w:cs="Arial"/>
                <w:sz w:val="16"/>
                <w:szCs w:val="16"/>
              </w:rPr>
              <w:t xml:space="preserve"> added to single syllable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words</w:t>
            </w:r>
            <w:proofErr w:type="gramEnd"/>
            <w:r w:rsidRPr="00BD09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706366" w14:textId="77777777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22 – ed added to single syllable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words</w:t>
            </w:r>
            <w:proofErr w:type="gramEnd"/>
          </w:p>
          <w:p w14:paraId="7420C7AA" w14:textId="77777777" w:rsidR="00A173F8" w:rsidRPr="00BD091B" w:rsidRDefault="00A173F8" w:rsidP="00F251E4">
            <w:pPr>
              <w:rPr>
                <w:rFonts w:ascii="Arial" w:hAnsi="Arial" w:cs="Arial"/>
                <w:sz w:val="16"/>
                <w:szCs w:val="16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29 – words ending in </w:t>
            </w:r>
            <w:proofErr w:type="spellStart"/>
            <w:r w:rsidRPr="00BD091B">
              <w:rPr>
                <w:rFonts w:ascii="Arial" w:hAnsi="Arial" w:cs="Arial"/>
                <w:sz w:val="16"/>
                <w:szCs w:val="16"/>
              </w:rPr>
              <w:t>ment</w:t>
            </w:r>
            <w:proofErr w:type="spellEnd"/>
            <w:r w:rsidRPr="00BD091B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gramStart"/>
            <w:r w:rsidRPr="00BD091B">
              <w:rPr>
                <w:rFonts w:ascii="Arial" w:hAnsi="Arial" w:cs="Arial"/>
                <w:sz w:val="16"/>
                <w:szCs w:val="16"/>
              </w:rPr>
              <w:t>less</w:t>
            </w:r>
            <w:proofErr w:type="gramEnd"/>
          </w:p>
          <w:p w14:paraId="071C4C1B" w14:textId="7B6DD070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BD091B">
              <w:rPr>
                <w:rFonts w:ascii="Arial" w:hAnsi="Arial" w:cs="Arial"/>
                <w:sz w:val="16"/>
                <w:szCs w:val="16"/>
              </w:rPr>
              <w:t xml:space="preserve">Step 30 – words ending in </w:t>
            </w:r>
            <w:proofErr w:type="spellStart"/>
            <w:r w:rsidRPr="00BD091B">
              <w:rPr>
                <w:rFonts w:ascii="Arial" w:hAnsi="Arial" w:cs="Arial"/>
                <w:sz w:val="16"/>
                <w:szCs w:val="16"/>
              </w:rPr>
              <w:t>ful</w:t>
            </w:r>
            <w:proofErr w:type="spellEnd"/>
            <w:r w:rsidRPr="00BD091B">
              <w:rPr>
                <w:rFonts w:ascii="Arial" w:hAnsi="Arial" w:cs="Arial"/>
                <w:sz w:val="16"/>
                <w:szCs w:val="16"/>
              </w:rPr>
              <w:t xml:space="preserve"> and less.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695B0776" w14:textId="77777777" w:rsidR="00A173F8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Screening Check for those who did not pass in Year 2</w:t>
            </w:r>
          </w:p>
          <w:p w14:paraId="63A06C11" w14:textId="1A935631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pupils complete Stage 2 Diagnostic assessment on Spelling Shed</w:t>
            </w:r>
          </w:p>
        </w:tc>
      </w:tr>
      <w:tr w:rsidR="00A173F8" w14:paraId="1A273A07" w14:textId="77777777" w:rsidTr="00F251E4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834C5B2" w14:textId="77777777" w:rsidR="00A173F8" w:rsidRPr="0024618C" w:rsidRDefault="00A173F8" w:rsidP="00F251E4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B913973" w14:textId="77777777" w:rsidR="00A173F8" w:rsidRPr="002D6391" w:rsidRDefault="00A173F8" w:rsidP="00F251E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2D55A6F4" w14:textId="7C08C0C9" w:rsidR="00A173F8" w:rsidRPr="00761500" w:rsidRDefault="00565FF8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7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49F29EA1" w14:textId="2ED7C7FF" w:rsidR="00A173F8" w:rsidRPr="00761500" w:rsidRDefault="00565FF8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8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7BBC64F8" w14:textId="1D8C2033" w:rsidR="00A173F8" w:rsidRPr="00761500" w:rsidRDefault="00565FF8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9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057A802C" w14:textId="10BE9EE3" w:rsidR="00A173F8" w:rsidRPr="002F7F18" w:rsidRDefault="00565FF8" w:rsidP="00F251E4">
            <w:pPr>
              <w:rPr>
                <w:rFonts w:ascii="Arial" w:hAnsi="Arial" w:cs="Arial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10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0DD429D1" w14:textId="4E37E00E" w:rsidR="00A173F8" w:rsidRPr="00316F08" w:rsidRDefault="00565FF8" w:rsidP="00F251E4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11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1F54E828" w14:textId="0F11D053" w:rsidR="00A173F8" w:rsidRPr="002F7F18" w:rsidRDefault="00565FF8" w:rsidP="00F251E4">
            <w:pPr>
              <w:rPr>
                <w:rFonts w:ascii="Arial" w:hAnsi="Arial" w:cs="Arial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Dictation 1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175B06F9" w14:textId="77777777" w:rsidR="00A173F8" w:rsidRPr="00761500" w:rsidRDefault="00A173F8" w:rsidP="00F2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7FB90" w14:textId="77777777" w:rsidR="0003612E" w:rsidRPr="0003612E" w:rsidRDefault="0003612E" w:rsidP="0003612E"/>
    <w:sectPr w:rsidR="0003612E" w:rsidRPr="0003612E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7465" w14:textId="77777777" w:rsidR="00D866EE" w:rsidRDefault="00D866EE" w:rsidP="007419E5">
      <w:pPr>
        <w:spacing w:after="0" w:line="240" w:lineRule="auto"/>
      </w:pPr>
      <w:r>
        <w:separator/>
      </w:r>
    </w:p>
  </w:endnote>
  <w:endnote w:type="continuationSeparator" w:id="0">
    <w:p w14:paraId="134B2F55" w14:textId="77777777" w:rsidR="00D866EE" w:rsidRDefault="00D866EE" w:rsidP="0074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A22" w14:textId="77777777" w:rsidR="00D866EE" w:rsidRDefault="00D866EE" w:rsidP="007419E5">
      <w:pPr>
        <w:spacing w:after="0" w:line="240" w:lineRule="auto"/>
      </w:pPr>
      <w:r>
        <w:separator/>
      </w:r>
    </w:p>
  </w:footnote>
  <w:footnote w:type="continuationSeparator" w:id="0">
    <w:p w14:paraId="3D73B6D8" w14:textId="77777777" w:rsidR="00D866EE" w:rsidRDefault="00D866EE" w:rsidP="0074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BDB"/>
    <w:multiLevelType w:val="hybridMultilevel"/>
    <w:tmpl w:val="60CC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0A"/>
    <w:multiLevelType w:val="hybridMultilevel"/>
    <w:tmpl w:val="8D9C3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325C"/>
    <w:multiLevelType w:val="hybridMultilevel"/>
    <w:tmpl w:val="6B16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0B42"/>
    <w:multiLevelType w:val="hybridMultilevel"/>
    <w:tmpl w:val="065C4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406DD"/>
    <w:multiLevelType w:val="hybridMultilevel"/>
    <w:tmpl w:val="DC9C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50D7"/>
    <w:multiLevelType w:val="hybridMultilevel"/>
    <w:tmpl w:val="2AB2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639"/>
    <w:multiLevelType w:val="hybridMultilevel"/>
    <w:tmpl w:val="45AA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6052">
    <w:abstractNumId w:val="6"/>
  </w:num>
  <w:num w:numId="2" w16cid:durableId="205679801">
    <w:abstractNumId w:val="5"/>
  </w:num>
  <w:num w:numId="3" w16cid:durableId="1728187455">
    <w:abstractNumId w:val="3"/>
  </w:num>
  <w:num w:numId="4" w16cid:durableId="552739735">
    <w:abstractNumId w:val="2"/>
  </w:num>
  <w:num w:numId="5" w16cid:durableId="1489517504">
    <w:abstractNumId w:val="0"/>
  </w:num>
  <w:num w:numId="6" w16cid:durableId="1526283639">
    <w:abstractNumId w:val="4"/>
  </w:num>
  <w:num w:numId="7" w16cid:durableId="3058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19"/>
    <w:rsid w:val="000104E6"/>
    <w:rsid w:val="00017CF7"/>
    <w:rsid w:val="0003612E"/>
    <w:rsid w:val="000439BB"/>
    <w:rsid w:val="0005401B"/>
    <w:rsid w:val="00055CDD"/>
    <w:rsid w:val="0006190F"/>
    <w:rsid w:val="00082E88"/>
    <w:rsid w:val="000A5E13"/>
    <w:rsid w:val="000B7C5C"/>
    <w:rsid w:val="000D5CFE"/>
    <w:rsid w:val="000E6790"/>
    <w:rsid w:val="00107943"/>
    <w:rsid w:val="00110D9F"/>
    <w:rsid w:val="00121F61"/>
    <w:rsid w:val="001559BC"/>
    <w:rsid w:val="00161160"/>
    <w:rsid w:val="00163DD5"/>
    <w:rsid w:val="001650BE"/>
    <w:rsid w:val="00186319"/>
    <w:rsid w:val="00186E4D"/>
    <w:rsid w:val="00190F44"/>
    <w:rsid w:val="001A5D4D"/>
    <w:rsid w:val="001B2F9B"/>
    <w:rsid w:val="001B6BF9"/>
    <w:rsid w:val="001D1BDF"/>
    <w:rsid w:val="001F46E6"/>
    <w:rsid w:val="00204291"/>
    <w:rsid w:val="00214BCB"/>
    <w:rsid w:val="00220C12"/>
    <w:rsid w:val="00224192"/>
    <w:rsid w:val="0022458D"/>
    <w:rsid w:val="00233908"/>
    <w:rsid w:val="0024368B"/>
    <w:rsid w:val="0024618C"/>
    <w:rsid w:val="00250986"/>
    <w:rsid w:val="00256E26"/>
    <w:rsid w:val="00257BA4"/>
    <w:rsid w:val="00267625"/>
    <w:rsid w:val="002676BF"/>
    <w:rsid w:val="002826CE"/>
    <w:rsid w:val="002845DA"/>
    <w:rsid w:val="00285D30"/>
    <w:rsid w:val="0029107C"/>
    <w:rsid w:val="002C3F89"/>
    <w:rsid w:val="002D1F69"/>
    <w:rsid w:val="002D6391"/>
    <w:rsid w:val="002F06A5"/>
    <w:rsid w:val="002F7F18"/>
    <w:rsid w:val="003078A6"/>
    <w:rsid w:val="00314E6D"/>
    <w:rsid w:val="00316F08"/>
    <w:rsid w:val="00324A43"/>
    <w:rsid w:val="003304FA"/>
    <w:rsid w:val="003360B3"/>
    <w:rsid w:val="00336581"/>
    <w:rsid w:val="00352674"/>
    <w:rsid w:val="00362A0D"/>
    <w:rsid w:val="00374FFA"/>
    <w:rsid w:val="003761B2"/>
    <w:rsid w:val="003872F0"/>
    <w:rsid w:val="00392125"/>
    <w:rsid w:val="003A1ECB"/>
    <w:rsid w:val="003B6496"/>
    <w:rsid w:val="003C277E"/>
    <w:rsid w:val="003C6FC1"/>
    <w:rsid w:val="003D15C6"/>
    <w:rsid w:val="003E0816"/>
    <w:rsid w:val="003E7042"/>
    <w:rsid w:val="003F605B"/>
    <w:rsid w:val="00416394"/>
    <w:rsid w:val="004223A9"/>
    <w:rsid w:val="00423589"/>
    <w:rsid w:val="00425DD1"/>
    <w:rsid w:val="004274A7"/>
    <w:rsid w:val="0043416E"/>
    <w:rsid w:val="00434554"/>
    <w:rsid w:val="00443807"/>
    <w:rsid w:val="004461B9"/>
    <w:rsid w:val="00447B27"/>
    <w:rsid w:val="00447EB3"/>
    <w:rsid w:val="004501AE"/>
    <w:rsid w:val="0045528A"/>
    <w:rsid w:val="00465482"/>
    <w:rsid w:val="00467B5A"/>
    <w:rsid w:val="00481014"/>
    <w:rsid w:val="004829CC"/>
    <w:rsid w:val="004A32E8"/>
    <w:rsid w:val="004A714D"/>
    <w:rsid w:val="004B50CE"/>
    <w:rsid w:val="004D400D"/>
    <w:rsid w:val="004D6B03"/>
    <w:rsid w:val="004D6BF5"/>
    <w:rsid w:val="004E66C6"/>
    <w:rsid w:val="004F0804"/>
    <w:rsid w:val="004F72E6"/>
    <w:rsid w:val="0050188A"/>
    <w:rsid w:val="00513A1D"/>
    <w:rsid w:val="005302DE"/>
    <w:rsid w:val="00534FE9"/>
    <w:rsid w:val="00540556"/>
    <w:rsid w:val="0054220B"/>
    <w:rsid w:val="00547913"/>
    <w:rsid w:val="00551A58"/>
    <w:rsid w:val="00561677"/>
    <w:rsid w:val="00565FF8"/>
    <w:rsid w:val="005847E9"/>
    <w:rsid w:val="00593F7F"/>
    <w:rsid w:val="00594EFB"/>
    <w:rsid w:val="005A0521"/>
    <w:rsid w:val="005A5D5C"/>
    <w:rsid w:val="005B7217"/>
    <w:rsid w:val="005C1A4B"/>
    <w:rsid w:val="005C33C5"/>
    <w:rsid w:val="005D5261"/>
    <w:rsid w:val="00623227"/>
    <w:rsid w:val="0062762B"/>
    <w:rsid w:val="00627747"/>
    <w:rsid w:val="00632C69"/>
    <w:rsid w:val="00633404"/>
    <w:rsid w:val="00637C85"/>
    <w:rsid w:val="00644569"/>
    <w:rsid w:val="00654BCF"/>
    <w:rsid w:val="006653A8"/>
    <w:rsid w:val="00682A0D"/>
    <w:rsid w:val="00685368"/>
    <w:rsid w:val="006936B3"/>
    <w:rsid w:val="006A2CC0"/>
    <w:rsid w:val="006A451C"/>
    <w:rsid w:val="006A7789"/>
    <w:rsid w:val="006C2C8E"/>
    <w:rsid w:val="006C3FC3"/>
    <w:rsid w:val="006D0383"/>
    <w:rsid w:val="006D2676"/>
    <w:rsid w:val="006D6C72"/>
    <w:rsid w:val="006E0666"/>
    <w:rsid w:val="006E50F9"/>
    <w:rsid w:val="006E75E6"/>
    <w:rsid w:val="0070324C"/>
    <w:rsid w:val="0070416A"/>
    <w:rsid w:val="007063D4"/>
    <w:rsid w:val="00706416"/>
    <w:rsid w:val="007164AD"/>
    <w:rsid w:val="00740B51"/>
    <w:rsid w:val="007419E5"/>
    <w:rsid w:val="00742267"/>
    <w:rsid w:val="0076021A"/>
    <w:rsid w:val="00761500"/>
    <w:rsid w:val="00770F44"/>
    <w:rsid w:val="00775684"/>
    <w:rsid w:val="0077572E"/>
    <w:rsid w:val="007A39AE"/>
    <w:rsid w:val="007A49FD"/>
    <w:rsid w:val="007B0D50"/>
    <w:rsid w:val="007B30B5"/>
    <w:rsid w:val="007B42FE"/>
    <w:rsid w:val="007C2918"/>
    <w:rsid w:val="007C2A94"/>
    <w:rsid w:val="007F4E86"/>
    <w:rsid w:val="008029F3"/>
    <w:rsid w:val="0080401E"/>
    <w:rsid w:val="008300CC"/>
    <w:rsid w:val="008362E4"/>
    <w:rsid w:val="00852DD3"/>
    <w:rsid w:val="00857601"/>
    <w:rsid w:val="008605EE"/>
    <w:rsid w:val="00892799"/>
    <w:rsid w:val="008B3FA2"/>
    <w:rsid w:val="008B41B7"/>
    <w:rsid w:val="008D3341"/>
    <w:rsid w:val="008F0EBC"/>
    <w:rsid w:val="008F6043"/>
    <w:rsid w:val="00904875"/>
    <w:rsid w:val="00906173"/>
    <w:rsid w:val="00917F36"/>
    <w:rsid w:val="00935672"/>
    <w:rsid w:val="009476AD"/>
    <w:rsid w:val="00951FE0"/>
    <w:rsid w:val="0096392F"/>
    <w:rsid w:val="0098611E"/>
    <w:rsid w:val="00992545"/>
    <w:rsid w:val="0099477C"/>
    <w:rsid w:val="009A1F97"/>
    <w:rsid w:val="009A2F3C"/>
    <w:rsid w:val="009A63D3"/>
    <w:rsid w:val="009D66B1"/>
    <w:rsid w:val="009E528F"/>
    <w:rsid w:val="009E6E46"/>
    <w:rsid w:val="009F791D"/>
    <w:rsid w:val="00A173F8"/>
    <w:rsid w:val="00A2309C"/>
    <w:rsid w:val="00A34FDF"/>
    <w:rsid w:val="00A44A75"/>
    <w:rsid w:val="00A45B64"/>
    <w:rsid w:val="00A46A10"/>
    <w:rsid w:val="00A61475"/>
    <w:rsid w:val="00A66F99"/>
    <w:rsid w:val="00A702A8"/>
    <w:rsid w:val="00A90B1E"/>
    <w:rsid w:val="00A92CE5"/>
    <w:rsid w:val="00A94B0D"/>
    <w:rsid w:val="00A95F4B"/>
    <w:rsid w:val="00AA2D69"/>
    <w:rsid w:val="00AB1375"/>
    <w:rsid w:val="00AB50DC"/>
    <w:rsid w:val="00AC18EE"/>
    <w:rsid w:val="00AD3212"/>
    <w:rsid w:val="00AD3C3E"/>
    <w:rsid w:val="00B1136E"/>
    <w:rsid w:val="00B16518"/>
    <w:rsid w:val="00B274B5"/>
    <w:rsid w:val="00B3003B"/>
    <w:rsid w:val="00B4095D"/>
    <w:rsid w:val="00B52645"/>
    <w:rsid w:val="00B61879"/>
    <w:rsid w:val="00B90AC1"/>
    <w:rsid w:val="00B93BF8"/>
    <w:rsid w:val="00BA42A7"/>
    <w:rsid w:val="00BA583A"/>
    <w:rsid w:val="00BB7CE2"/>
    <w:rsid w:val="00BC43ED"/>
    <w:rsid w:val="00BD091B"/>
    <w:rsid w:val="00BD3A6F"/>
    <w:rsid w:val="00BE31D6"/>
    <w:rsid w:val="00BE4182"/>
    <w:rsid w:val="00BE7CFE"/>
    <w:rsid w:val="00C13D0B"/>
    <w:rsid w:val="00C1477A"/>
    <w:rsid w:val="00C151A8"/>
    <w:rsid w:val="00C215DF"/>
    <w:rsid w:val="00C70284"/>
    <w:rsid w:val="00C730D9"/>
    <w:rsid w:val="00C746FF"/>
    <w:rsid w:val="00CA367B"/>
    <w:rsid w:val="00CA773E"/>
    <w:rsid w:val="00CB26FC"/>
    <w:rsid w:val="00CB33F2"/>
    <w:rsid w:val="00CC37AB"/>
    <w:rsid w:val="00CC6A4E"/>
    <w:rsid w:val="00CD29CD"/>
    <w:rsid w:val="00CE1631"/>
    <w:rsid w:val="00CE3766"/>
    <w:rsid w:val="00D203D0"/>
    <w:rsid w:val="00D274BF"/>
    <w:rsid w:val="00D328DD"/>
    <w:rsid w:val="00D330F8"/>
    <w:rsid w:val="00D3371F"/>
    <w:rsid w:val="00D36D9F"/>
    <w:rsid w:val="00D450A0"/>
    <w:rsid w:val="00D45F6A"/>
    <w:rsid w:val="00D527E1"/>
    <w:rsid w:val="00D705C4"/>
    <w:rsid w:val="00D8266E"/>
    <w:rsid w:val="00D8523D"/>
    <w:rsid w:val="00D866EE"/>
    <w:rsid w:val="00DA5E84"/>
    <w:rsid w:val="00DD69E1"/>
    <w:rsid w:val="00DD6AB0"/>
    <w:rsid w:val="00DE2CA3"/>
    <w:rsid w:val="00DF1695"/>
    <w:rsid w:val="00DF5BEC"/>
    <w:rsid w:val="00E30C36"/>
    <w:rsid w:val="00E35B8B"/>
    <w:rsid w:val="00E44965"/>
    <w:rsid w:val="00E46902"/>
    <w:rsid w:val="00E53D91"/>
    <w:rsid w:val="00E831EE"/>
    <w:rsid w:val="00EB332B"/>
    <w:rsid w:val="00EC04E8"/>
    <w:rsid w:val="00EC4915"/>
    <w:rsid w:val="00ED603F"/>
    <w:rsid w:val="00EE6008"/>
    <w:rsid w:val="00EE6C0B"/>
    <w:rsid w:val="00F02A4B"/>
    <w:rsid w:val="00F10DF8"/>
    <w:rsid w:val="00F251E4"/>
    <w:rsid w:val="00F31B8C"/>
    <w:rsid w:val="00F341F9"/>
    <w:rsid w:val="00F34576"/>
    <w:rsid w:val="00F429D8"/>
    <w:rsid w:val="00F42DE1"/>
    <w:rsid w:val="00F465FB"/>
    <w:rsid w:val="00F509F5"/>
    <w:rsid w:val="00F5116A"/>
    <w:rsid w:val="00F91C4D"/>
    <w:rsid w:val="00FA5607"/>
    <w:rsid w:val="00FC5DA0"/>
    <w:rsid w:val="00FC63FE"/>
    <w:rsid w:val="00FE0BCB"/>
    <w:rsid w:val="00FE3080"/>
    <w:rsid w:val="00FE309E"/>
    <w:rsid w:val="00FE4B06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1D6B"/>
  <w15:chartTrackingRefBased/>
  <w15:docId w15:val="{8D2ABA5D-11D5-4BCB-9372-9B98F1A9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E5"/>
  </w:style>
  <w:style w:type="paragraph" w:styleId="Footer">
    <w:name w:val="footer"/>
    <w:basedOn w:val="Normal"/>
    <w:link w:val="Foot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39F4A-FA5A-43A2-ACFC-62E01F430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44972-587A-44EC-A97F-C81047DD1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Christopher Squires</cp:lastModifiedBy>
  <cp:revision>134</cp:revision>
  <cp:lastPrinted>2023-07-19T13:38:00Z</cp:lastPrinted>
  <dcterms:created xsi:type="dcterms:W3CDTF">2023-08-04T10:48:00Z</dcterms:created>
  <dcterms:modified xsi:type="dcterms:W3CDTF">2023-10-25T13:15:00Z</dcterms:modified>
</cp:coreProperties>
</file>